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44" w:hangingChars="792" w:hanging="1272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347672">
        <w:trPr>
          <w:gridAfter w:val="1"/>
          <w:wAfter w:w="9" w:type="dxa"/>
          <w:trHeight w:hRule="exact" w:val="68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1B31A3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507ACD" w:rsidRPr="0085281A" w:rsidRDefault="00466B94" w:rsidP="00823872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OFICIAL </w:t>
            </w:r>
            <w:r w:rsidR="008238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ª</w:t>
            </w:r>
            <w:r w:rsidR="00823872">
              <w:rPr>
                <w:rFonts w:ascii="Times New Roman" w:hAnsi="Times New Roman"/>
                <w:b/>
                <w:sz w:val="24"/>
                <w:szCs w:val="24"/>
              </w:rPr>
              <w:t xml:space="preserve"> ADMINISTRATIVO CON INGLÉS</w:t>
            </w:r>
            <w:bookmarkStart w:id="0" w:name="_GoBack"/>
            <w:bookmarkEnd w:id="0"/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823872">
              <w:rPr>
                <w:rFonts w:ascii="Times New Roman" w:hAnsi="Times New Roman"/>
              </w:rPr>
            </w:r>
            <w:r w:rsidR="00823872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823872">
              <w:rPr>
                <w:rFonts w:ascii="Times New Roman" w:hAnsi="Times New Roman"/>
              </w:rPr>
            </w:r>
            <w:r w:rsidR="00823872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3872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proofErr w:type="gramStart"/>
            <w:r w:rsidR="004E21FA">
              <w:rPr>
                <w:rFonts w:ascii="Times New Roman" w:hAnsi="Times New Roman"/>
              </w:rPr>
              <w:t>..</w:t>
            </w:r>
            <w:proofErr w:type="gramEnd"/>
            <w:r w:rsidR="004E21FA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A42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6" w:right="709" w:bottom="567" w:left="851" w:header="708" w:footer="3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2" w:rsidRDefault="009772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2" w:rsidRDefault="009772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2" w:rsidRDefault="009772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2" w:rsidRDefault="009772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34" w:rsidRDefault="00823872" w:rsidP="001F6EA8">
    <w:pPr>
      <w:pStyle w:val="Encabezado"/>
      <w:rPr>
        <w:b/>
        <w:bCs/>
        <w:sz w:val="16"/>
        <w:szCs w:val="16"/>
      </w:rPr>
    </w:pPr>
    <w:r>
      <w:rPr>
        <w:b/>
        <w:bCs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.05pt;margin-top:.85pt;width:151.2pt;height:48pt;z-index:251658240">
          <v:imagedata r:id="rId1" o:title="" gain="2"/>
        </v:shape>
        <o:OLEObject Type="Embed" ProgID="PBrush" ShapeID="_x0000_s2051" DrawAspect="Content" ObjectID="_1540883383" r:id="rId2"/>
      </w:pict>
    </w:r>
  </w:p>
  <w:p w:rsidR="00434334" w:rsidRPr="00A42D99" w:rsidRDefault="00434334" w:rsidP="00600281">
    <w:pPr>
      <w:pStyle w:val="Encabezado"/>
      <w:jc w:val="right"/>
      <w:rPr>
        <w:b/>
        <w:bCs/>
        <w:sz w:val="36"/>
        <w:szCs w:val="36"/>
      </w:rPr>
    </w:pPr>
  </w:p>
  <w:p w:rsidR="00434334" w:rsidRDefault="00434334" w:rsidP="00600281">
    <w:pPr>
      <w:pStyle w:val="Encabezado"/>
      <w:jc w:val="right"/>
      <w:rPr>
        <w:b/>
        <w:bCs/>
        <w:sz w:val="16"/>
        <w:szCs w:val="16"/>
      </w:rPr>
    </w:pPr>
  </w:p>
  <w:p w:rsidR="00D4735B" w:rsidRPr="001F6EA8" w:rsidRDefault="00D4735B" w:rsidP="001F6EA8">
    <w:pPr>
      <w:pStyle w:val="Encabezado"/>
      <w:jc w:val="right"/>
      <w:rPr>
        <w:b/>
        <w:bCs/>
        <w:sz w:val="26"/>
        <w:szCs w:val="26"/>
        <w:u w:val="single"/>
      </w:rPr>
    </w:pPr>
    <w:r w:rsidRPr="001F6EA8">
      <w:rPr>
        <w:b/>
        <w:bCs/>
        <w:sz w:val="26"/>
        <w:szCs w:val="26"/>
      </w:rPr>
      <w:t xml:space="preserve">SOLICITUD DE ADMISIÓN A PRUEBAS </w:t>
    </w:r>
    <w:r w:rsidR="00AC7F64" w:rsidRPr="001F6EA8">
      <w:rPr>
        <w:b/>
        <w:bCs/>
        <w:sz w:val="26"/>
        <w:szCs w:val="26"/>
      </w:rPr>
      <w:t xml:space="preserve"> </w:t>
    </w:r>
    <w:r w:rsidRPr="001F6EA8">
      <w:rPr>
        <w:b/>
        <w:bCs/>
        <w:sz w:val="26"/>
        <w:szCs w:val="26"/>
      </w:rPr>
      <w:t>SELECTIVAS</w:t>
    </w:r>
    <w:r w:rsidR="005A5035" w:rsidRPr="001F6EA8">
      <w:rPr>
        <w:b/>
        <w:bCs/>
        <w:sz w:val="26"/>
        <w:szCs w:val="26"/>
      </w:rPr>
      <w:t xml:space="preserve">    </w:t>
    </w:r>
    <w:r w:rsidRPr="001F6EA8">
      <w:rPr>
        <w:b/>
        <w:bCs/>
        <w:sz w:val="26"/>
        <w:szCs w:val="26"/>
      </w:rPr>
      <w:t xml:space="preserve">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2" w:rsidRDefault="009772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56B19"/>
    <w:rsid w:val="000755F6"/>
    <w:rsid w:val="000D04AA"/>
    <w:rsid w:val="000D4031"/>
    <w:rsid w:val="00102D11"/>
    <w:rsid w:val="00125042"/>
    <w:rsid w:val="00133494"/>
    <w:rsid w:val="00172846"/>
    <w:rsid w:val="0019755A"/>
    <w:rsid w:val="001A2368"/>
    <w:rsid w:val="001B31A3"/>
    <w:rsid w:val="001B48C2"/>
    <w:rsid w:val="001B6D09"/>
    <w:rsid w:val="001E1906"/>
    <w:rsid w:val="001F01A4"/>
    <w:rsid w:val="001F33B9"/>
    <w:rsid w:val="001F6EA8"/>
    <w:rsid w:val="002529C3"/>
    <w:rsid w:val="002A5AD4"/>
    <w:rsid w:val="002C6313"/>
    <w:rsid w:val="003062ED"/>
    <w:rsid w:val="003732D7"/>
    <w:rsid w:val="00376C44"/>
    <w:rsid w:val="00383616"/>
    <w:rsid w:val="003870D7"/>
    <w:rsid w:val="00434334"/>
    <w:rsid w:val="00442E8E"/>
    <w:rsid w:val="00466B94"/>
    <w:rsid w:val="00497094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46266"/>
    <w:rsid w:val="007810B3"/>
    <w:rsid w:val="007A60A4"/>
    <w:rsid w:val="00817833"/>
    <w:rsid w:val="0082080F"/>
    <w:rsid w:val="00823872"/>
    <w:rsid w:val="00824BD5"/>
    <w:rsid w:val="0085281A"/>
    <w:rsid w:val="008A327F"/>
    <w:rsid w:val="008B7778"/>
    <w:rsid w:val="008E1AEC"/>
    <w:rsid w:val="008F06C1"/>
    <w:rsid w:val="008F17B8"/>
    <w:rsid w:val="00961417"/>
    <w:rsid w:val="00977232"/>
    <w:rsid w:val="009822C3"/>
    <w:rsid w:val="009A195D"/>
    <w:rsid w:val="00A2476F"/>
    <w:rsid w:val="00A42D99"/>
    <w:rsid w:val="00A52154"/>
    <w:rsid w:val="00A571EC"/>
    <w:rsid w:val="00A64594"/>
    <w:rsid w:val="00AA4909"/>
    <w:rsid w:val="00AA707C"/>
    <w:rsid w:val="00AC7F64"/>
    <w:rsid w:val="00B05A46"/>
    <w:rsid w:val="00B26CCD"/>
    <w:rsid w:val="00B8428B"/>
    <w:rsid w:val="00B8575C"/>
    <w:rsid w:val="00BA4432"/>
    <w:rsid w:val="00C13136"/>
    <w:rsid w:val="00C246C1"/>
    <w:rsid w:val="00C26340"/>
    <w:rsid w:val="00C50D18"/>
    <w:rsid w:val="00C56EC4"/>
    <w:rsid w:val="00C67023"/>
    <w:rsid w:val="00C95638"/>
    <w:rsid w:val="00CB5A03"/>
    <w:rsid w:val="00D220B9"/>
    <w:rsid w:val="00D4735B"/>
    <w:rsid w:val="00D5314F"/>
    <w:rsid w:val="00D5523E"/>
    <w:rsid w:val="00D61D64"/>
    <w:rsid w:val="00D76338"/>
    <w:rsid w:val="00DA095C"/>
    <w:rsid w:val="00DF693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67E83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2016-11-17T08:57:00Z</dcterms:created>
  <dcterms:modified xsi:type="dcterms:W3CDTF">2016-11-17T09:23:00Z</dcterms:modified>
</cp:coreProperties>
</file>