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278765</wp:posOffset>
            </wp:positionH>
            <wp:positionV relativeFrom="paragraph">
              <wp:posOffset>-481965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39" w:hangingChars="792" w:hanging="1267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7424B1">
        <w:trPr>
          <w:gridAfter w:val="1"/>
          <w:wAfter w:w="9" w:type="dxa"/>
          <w:trHeight w:hRule="exact" w:val="85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7424B1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OPTA</w:t>
            </w:r>
          </w:p>
          <w:p w:rsidR="00507ACD" w:rsidRPr="0085281A" w:rsidRDefault="00673699" w:rsidP="00350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AUXILIAR DE </w:t>
            </w:r>
            <w:r w:rsidR="00350BB5">
              <w:rPr>
                <w:rFonts w:ascii="Times New Roman" w:hAnsi="Times New Roman"/>
                <w:b/>
                <w:sz w:val="24"/>
                <w:szCs w:val="24"/>
              </w:rPr>
              <w:t>PRODUCCIÓN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(nivel 4) en el Departamento de FÁBRICA DE PAPEL</w:t>
            </w:r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9179A4">
              <w:rPr>
                <w:rFonts w:ascii="Times New Roman" w:hAnsi="Times New Roman"/>
              </w:rPr>
            </w:r>
            <w:r w:rsidR="009179A4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0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9179A4">
              <w:rPr>
                <w:rFonts w:ascii="Times New Roman" w:hAnsi="Times New Roman"/>
              </w:rPr>
            </w:r>
            <w:r w:rsidR="009179A4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FB2FA1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 xml:space="preserve">DOMICILIO: CALLE O PLAZA, </w:t>
            </w:r>
            <w:r w:rsidR="0082080F">
              <w:rPr>
                <w:rFonts w:ascii="Times New Roman" w:hAnsi="Times New Roman"/>
                <w:sz w:val="16"/>
              </w:rPr>
              <w:t>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9179A4">
            <w:pPr>
              <w:pStyle w:val="Encabezado"/>
              <w:spacing w:after="40"/>
            </w:pPr>
            <w:r>
              <w:rPr>
                <w:b/>
                <w:sz w:val="22"/>
              </w:rPr>
              <w:t>5.</w:t>
            </w:r>
            <w:bookmarkStart w:id="1" w:name="_GoBack"/>
            <w:bookmarkEnd w:id="1"/>
            <w:r>
              <w:rPr>
                <w:b/>
                <w:sz w:val="22"/>
              </w:rPr>
              <w:t xml:space="preserve">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79A4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r w:rsidR="004E21FA">
              <w:rPr>
                <w:rFonts w:ascii="Times New Roman" w:hAnsi="Times New Roman"/>
              </w:rPr>
              <w:t>..…..</w:t>
            </w:r>
            <w:r>
              <w:rPr>
                <w:rFonts w:ascii="Times New Roman" w:hAnsi="Times New Roman"/>
              </w:rPr>
              <w:t xml:space="preserve"> de</w:t>
            </w:r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0C" w:rsidRDefault="0038240C">
      <w:r>
        <w:separator/>
      </w:r>
    </w:p>
  </w:endnote>
  <w:endnote w:type="continuationSeparator" w:id="0">
    <w:p w:rsidR="0038240C" w:rsidRDefault="0038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inion Pro Med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0C" w:rsidRDefault="0038240C">
      <w:r>
        <w:separator/>
      </w:r>
    </w:p>
  </w:footnote>
  <w:footnote w:type="continuationSeparator" w:id="0">
    <w:p w:rsidR="0038240C" w:rsidRDefault="0038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3"/>
    <w:rsid w:val="00056B19"/>
    <w:rsid w:val="000755F6"/>
    <w:rsid w:val="000D04AA"/>
    <w:rsid w:val="000D4031"/>
    <w:rsid w:val="00102D11"/>
    <w:rsid w:val="00125042"/>
    <w:rsid w:val="00133494"/>
    <w:rsid w:val="00142957"/>
    <w:rsid w:val="00172846"/>
    <w:rsid w:val="0019755A"/>
    <w:rsid w:val="001A2368"/>
    <w:rsid w:val="001B31A3"/>
    <w:rsid w:val="001B48C2"/>
    <w:rsid w:val="001E1906"/>
    <w:rsid w:val="001F01A4"/>
    <w:rsid w:val="001F33B9"/>
    <w:rsid w:val="001F6EA8"/>
    <w:rsid w:val="002529C3"/>
    <w:rsid w:val="002A5AD4"/>
    <w:rsid w:val="002C6313"/>
    <w:rsid w:val="002D3C3E"/>
    <w:rsid w:val="003062ED"/>
    <w:rsid w:val="00350BB5"/>
    <w:rsid w:val="003673E5"/>
    <w:rsid w:val="003732D7"/>
    <w:rsid w:val="00376C44"/>
    <w:rsid w:val="0038240C"/>
    <w:rsid w:val="00383616"/>
    <w:rsid w:val="003870D7"/>
    <w:rsid w:val="003976CB"/>
    <w:rsid w:val="00434334"/>
    <w:rsid w:val="00442E8E"/>
    <w:rsid w:val="0044401B"/>
    <w:rsid w:val="00453DEA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73699"/>
    <w:rsid w:val="006F705F"/>
    <w:rsid w:val="007424B1"/>
    <w:rsid w:val="00746266"/>
    <w:rsid w:val="007810B3"/>
    <w:rsid w:val="007A60A4"/>
    <w:rsid w:val="00817833"/>
    <w:rsid w:val="0082080F"/>
    <w:rsid w:val="00824BD5"/>
    <w:rsid w:val="0085281A"/>
    <w:rsid w:val="008A327F"/>
    <w:rsid w:val="008B7778"/>
    <w:rsid w:val="008E1AEC"/>
    <w:rsid w:val="008F06C1"/>
    <w:rsid w:val="008F17B8"/>
    <w:rsid w:val="009012B9"/>
    <w:rsid w:val="009179A4"/>
    <w:rsid w:val="00961417"/>
    <w:rsid w:val="009822C3"/>
    <w:rsid w:val="009A195D"/>
    <w:rsid w:val="00A2476F"/>
    <w:rsid w:val="00A42D99"/>
    <w:rsid w:val="00A52154"/>
    <w:rsid w:val="00A571EC"/>
    <w:rsid w:val="00A64594"/>
    <w:rsid w:val="00AA4909"/>
    <w:rsid w:val="00AA707C"/>
    <w:rsid w:val="00AC7F64"/>
    <w:rsid w:val="00AD642C"/>
    <w:rsid w:val="00B05A46"/>
    <w:rsid w:val="00B26CCD"/>
    <w:rsid w:val="00B8428B"/>
    <w:rsid w:val="00B8575C"/>
    <w:rsid w:val="00BA4432"/>
    <w:rsid w:val="00C13136"/>
    <w:rsid w:val="00C246C1"/>
    <w:rsid w:val="00C26340"/>
    <w:rsid w:val="00C50D18"/>
    <w:rsid w:val="00C56EC4"/>
    <w:rsid w:val="00C67023"/>
    <w:rsid w:val="00C95638"/>
    <w:rsid w:val="00C956EA"/>
    <w:rsid w:val="00CB5A03"/>
    <w:rsid w:val="00CC5F37"/>
    <w:rsid w:val="00D220B9"/>
    <w:rsid w:val="00D4735B"/>
    <w:rsid w:val="00D5314F"/>
    <w:rsid w:val="00D5523E"/>
    <w:rsid w:val="00D61D64"/>
    <w:rsid w:val="00D76338"/>
    <w:rsid w:val="00DA095C"/>
    <w:rsid w:val="00DF693F"/>
    <w:rsid w:val="00DF6CBF"/>
    <w:rsid w:val="00E264F3"/>
    <w:rsid w:val="00E3060B"/>
    <w:rsid w:val="00E332E4"/>
    <w:rsid w:val="00E73B2C"/>
    <w:rsid w:val="00EB4253"/>
    <w:rsid w:val="00EC6338"/>
    <w:rsid w:val="00ED43B0"/>
    <w:rsid w:val="00EE1C8D"/>
    <w:rsid w:val="00EE449C"/>
    <w:rsid w:val="00F0229E"/>
    <w:rsid w:val="00F24009"/>
    <w:rsid w:val="00F7547C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2188</Characters>
  <Application>Microsoft Office Word</Application>
  <DocSecurity>0</DocSecurity>
  <Lines>87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2017-12-13T09:27:00Z</dcterms:created>
  <dcterms:modified xsi:type="dcterms:W3CDTF">2017-12-15T07:57:00Z</dcterms:modified>
</cp:coreProperties>
</file>