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57" w:rsidRDefault="00142957" w:rsidP="00142957">
      <w:pPr>
        <w:pStyle w:val="Encabezado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541388E" wp14:editId="52237142">
            <wp:simplePos x="0" y="0"/>
            <wp:positionH relativeFrom="column">
              <wp:posOffset>278765</wp:posOffset>
            </wp:positionH>
            <wp:positionV relativeFrom="paragraph">
              <wp:posOffset>-481965</wp:posOffset>
            </wp:positionV>
            <wp:extent cx="1912620" cy="6000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2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C3E" w:rsidRPr="001F6EA8" w:rsidRDefault="002D3C3E" w:rsidP="002D3C3E">
      <w:pPr>
        <w:pStyle w:val="Encabezado"/>
        <w:jc w:val="right"/>
        <w:rPr>
          <w:b/>
          <w:bCs/>
          <w:sz w:val="26"/>
          <w:szCs w:val="26"/>
          <w:u w:val="single"/>
        </w:rPr>
      </w:pPr>
      <w:r w:rsidRPr="001F6EA8">
        <w:rPr>
          <w:b/>
          <w:bCs/>
          <w:sz w:val="26"/>
          <w:szCs w:val="26"/>
        </w:rPr>
        <w:t xml:space="preserve">SOLICITUD DE ADMISIÓN A PRUEBAS  SELECTIVAS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39" w:hangingChars="792" w:hanging="1267"/>
              <w:jc w:val="left"/>
              <w:rPr>
                <w:rFonts w:ascii="Times New Roman" w:hAnsi="Times New Roman"/>
                <w:sz w:val="16"/>
                <w:u w:val="none"/>
              </w:rPr>
            </w:pPr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7424B1">
        <w:trPr>
          <w:gridAfter w:val="1"/>
          <w:wAfter w:w="9" w:type="dxa"/>
          <w:trHeight w:hRule="exact" w:val="85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Default="00507ACD" w:rsidP="007424B1">
            <w:pPr>
              <w:rPr>
                <w:rFonts w:ascii="Times New Roman" w:hAnsi="Times New Roman"/>
                <w:sz w:val="16"/>
              </w:rPr>
            </w:pPr>
            <w:r w:rsidRPr="006F705F">
              <w:rPr>
                <w:rFonts w:ascii="Times New Roman" w:hAnsi="Times New Roman"/>
                <w:bCs/>
                <w:sz w:val="16"/>
              </w:rPr>
              <w:t>CATEGORÍA PROFESIONAL A LA QUE  OPTA</w:t>
            </w:r>
          </w:p>
          <w:p w:rsidR="00507ACD" w:rsidRPr="0085281A" w:rsidRDefault="00FB2A22" w:rsidP="00FB2A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DELINEANTE PROYECTISTA </w:t>
            </w:r>
            <w:r w:rsidR="009D1BA6">
              <w:rPr>
                <w:rFonts w:ascii="Times New Roman" w:hAnsi="Times New Roman"/>
                <w:b/>
                <w:sz w:val="24"/>
                <w:szCs w:val="24"/>
              </w:rPr>
              <w:t xml:space="preserve"> (nivel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bookmarkStart w:id="0" w:name="_GoBack"/>
            <w:bookmarkEnd w:id="0"/>
            <w:r w:rsidR="009D1B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321F23">
              <w:rPr>
                <w:rFonts w:ascii="Times New Roman" w:hAnsi="Times New Roman"/>
              </w:rPr>
            </w:r>
            <w:r w:rsidR="00321F23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321F23">
              <w:rPr>
                <w:rFonts w:ascii="Times New Roman" w:hAnsi="Times New Roman"/>
              </w:rPr>
            </w:r>
            <w:r w:rsidR="00321F23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21F23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…………..……………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r w:rsidR="004E21FA">
              <w:rPr>
                <w:rFonts w:ascii="Times New Roman" w:hAnsi="Times New Roman"/>
              </w:rPr>
              <w:t>..…..</w:t>
            </w:r>
            <w:r>
              <w:rPr>
                <w:rFonts w:ascii="Times New Roman" w:hAnsi="Times New Roman"/>
              </w:rPr>
              <w:t xml:space="preserve"> de</w:t>
            </w:r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484975">
      <w:pgSz w:w="11906" w:h="16838" w:code="9"/>
      <w:pgMar w:top="1248" w:right="709" w:bottom="567" w:left="851" w:header="567" w:footer="1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F23" w:rsidRDefault="00321F23">
      <w:r>
        <w:separator/>
      </w:r>
    </w:p>
  </w:endnote>
  <w:endnote w:type="continuationSeparator" w:id="0">
    <w:p w:rsidR="00321F23" w:rsidRDefault="0032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F23" w:rsidRDefault="00321F23">
      <w:r>
        <w:separator/>
      </w:r>
    </w:p>
  </w:footnote>
  <w:footnote w:type="continuationSeparator" w:id="0">
    <w:p w:rsidR="00321F23" w:rsidRDefault="00321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 w15:restartNumberingAfterBreak="0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A3"/>
    <w:rsid w:val="00056B19"/>
    <w:rsid w:val="000755F6"/>
    <w:rsid w:val="000D04AA"/>
    <w:rsid w:val="000D4031"/>
    <w:rsid w:val="00102D11"/>
    <w:rsid w:val="00125042"/>
    <w:rsid w:val="00133494"/>
    <w:rsid w:val="00142957"/>
    <w:rsid w:val="00172846"/>
    <w:rsid w:val="0019755A"/>
    <w:rsid w:val="001A2368"/>
    <w:rsid w:val="001B31A3"/>
    <w:rsid w:val="001B48C2"/>
    <w:rsid w:val="001E1906"/>
    <w:rsid w:val="001F01A4"/>
    <w:rsid w:val="001F33B9"/>
    <w:rsid w:val="001F6EA8"/>
    <w:rsid w:val="002529C3"/>
    <w:rsid w:val="002A5AD4"/>
    <w:rsid w:val="002C6313"/>
    <w:rsid w:val="002D3C3E"/>
    <w:rsid w:val="003062ED"/>
    <w:rsid w:val="00321F23"/>
    <w:rsid w:val="003673E5"/>
    <w:rsid w:val="003732D7"/>
    <w:rsid w:val="00376C44"/>
    <w:rsid w:val="00383616"/>
    <w:rsid w:val="003870D7"/>
    <w:rsid w:val="003976CB"/>
    <w:rsid w:val="00434334"/>
    <w:rsid w:val="00442E8E"/>
    <w:rsid w:val="0044401B"/>
    <w:rsid w:val="00453DEA"/>
    <w:rsid w:val="00484975"/>
    <w:rsid w:val="00497094"/>
    <w:rsid w:val="004A1584"/>
    <w:rsid w:val="004D1A7A"/>
    <w:rsid w:val="004D21BE"/>
    <w:rsid w:val="004E17FF"/>
    <w:rsid w:val="004E21FA"/>
    <w:rsid w:val="00505A24"/>
    <w:rsid w:val="00507ACD"/>
    <w:rsid w:val="005459ED"/>
    <w:rsid w:val="005912A4"/>
    <w:rsid w:val="00595C4B"/>
    <w:rsid w:val="005A5035"/>
    <w:rsid w:val="00600281"/>
    <w:rsid w:val="006009B8"/>
    <w:rsid w:val="006015C7"/>
    <w:rsid w:val="006055EA"/>
    <w:rsid w:val="00623F43"/>
    <w:rsid w:val="00650BA2"/>
    <w:rsid w:val="00664CB8"/>
    <w:rsid w:val="00673699"/>
    <w:rsid w:val="006F705F"/>
    <w:rsid w:val="007424B1"/>
    <w:rsid w:val="00746266"/>
    <w:rsid w:val="007810B3"/>
    <w:rsid w:val="007A60A4"/>
    <w:rsid w:val="00817833"/>
    <w:rsid w:val="0082080F"/>
    <w:rsid w:val="00824BD5"/>
    <w:rsid w:val="0085281A"/>
    <w:rsid w:val="008A327F"/>
    <w:rsid w:val="008B7778"/>
    <w:rsid w:val="008E1AEC"/>
    <w:rsid w:val="008F06C1"/>
    <w:rsid w:val="008F17B8"/>
    <w:rsid w:val="009012B9"/>
    <w:rsid w:val="00961417"/>
    <w:rsid w:val="009822C3"/>
    <w:rsid w:val="009A195D"/>
    <w:rsid w:val="009D1BA6"/>
    <w:rsid w:val="00A2476F"/>
    <w:rsid w:val="00A42D99"/>
    <w:rsid w:val="00A52154"/>
    <w:rsid w:val="00A571EC"/>
    <w:rsid w:val="00A64594"/>
    <w:rsid w:val="00AA4909"/>
    <w:rsid w:val="00AA707C"/>
    <w:rsid w:val="00AC7F64"/>
    <w:rsid w:val="00AD642C"/>
    <w:rsid w:val="00B05A46"/>
    <w:rsid w:val="00B26CCD"/>
    <w:rsid w:val="00B8428B"/>
    <w:rsid w:val="00B8575C"/>
    <w:rsid w:val="00BA4432"/>
    <w:rsid w:val="00C13136"/>
    <w:rsid w:val="00C246C1"/>
    <w:rsid w:val="00C26340"/>
    <w:rsid w:val="00C50D18"/>
    <w:rsid w:val="00C56EC4"/>
    <w:rsid w:val="00C67023"/>
    <w:rsid w:val="00C95638"/>
    <w:rsid w:val="00C956EA"/>
    <w:rsid w:val="00CB5A03"/>
    <w:rsid w:val="00CC5F37"/>
    <w:rsid w:val="00D220B9"/>
    <w:rsid w:val="00D4735B"/>
    <w:rsid w:val="00D5314F"/>
    <w:rsid w:val="00D5523E"/>
    <w:rsid w:val="00D61D64"/>
    <w:rsid w:val="00D76338"/>
    <w:rsid w:val="00DA095C"/>
    <w:rsid w:val="00DA22AE"/>
    <w:rsid w:val="00DF693F"/>
    <w:rsid w:val="00DF6CBF"/>
    <w:rsid w:val="00E264F3"/>
    <w:rsid w:val="00E3060B"/>
    <w:rsid w:val="00E332E4"/>
    <w:rsid w:val="00E73B2C"/>
    <w:rsid w:val="00EB4253"/>
    <w:rsid w:val="00EC6338"/>
    <w:rsid w:val="00ED43B0"/>
    <w:rsid w:val="00EE1C8D"/>
    <w:rsid w:val="00EE449C"/>
    <w:rsid w:val="00F0229E"/>
    <w:rsid w:val="00F11047"/>
    <w:rsid w:val="00F24009"/>
    <w:rsid w:val="00F7547C"/>
    <w:rsid w:val="00FB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F65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2018-04-24T15:20:00Z</dcterms:created>
  <dcterms:modified xsi:type="dcterms:W3CDTF">2018-04-24T15:20:00Z</dcterms:modified>
</cp:coreProperties>
</file>